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5ED0" w14:textId="0ECAE05D" w:rsidR="00234BB0" w:rsidRPr="00204FC3" w:rsidRDefault="00204FC3" w:rsidP="000048CD">
      <w:r>
        <w:rPr>
          <w:iCs/>
          <w:sz w:val="18"/>
          <w:szCs w:val="18"/>
          <w:u w:val="single"/>
        </w:rPr>
        <w:t>_________________________________________</w:t>
      </w:r>
      <w:r w:rsidRPr="00204FC3">
        <w:rPr>
          <w:iCs/>
          <w:sz w:val="18"/>
          <w:szCs w:val="18"/>
          <w:u w:val="single"/>
        </w:rPr>
        <w:t xml:space="preserve">             </w:t>
      </w:r>
      <w:r w:rsidRPr="00204FC3">
        <w:t xml:space="preserve">                                                                                                                       </w:t>
      </w:r>
    </w:p>
    <w:p w14:paraId="1D8916F3" w14:textId="3CCCF8DD" w:rsidR="00234BB0" w:rsidRDefault="00204FC3" w:rsidP="000048CD">
      <w:r>
        <w:t>(Name)</w:t>
      </w:r>
    </w:p>
    <w:p w14:paraId="7D579922" w14:textId="2E537690" w:rsidR="00204FC3" w:rsidRDefault="00204FC3" w:rsidP="000048CD">
      <w:r>
        <w:t>__________________________________</w:t>
      </w:r>
    </w:p>
    <w:p w14:paraId="1E74021D" w14:textId="52F82C3B" w:rsidR="00204FC3" w:rsidRDefault="00204FC3" w:rsidP="000048CD">
      <w:r>
        <w:t>(Anschrift)</w:t>
      </w:r>
    </w:p>
    <w:p w14:paraId="0BACB9FD" w14:textId="71D5BB07" w:rsidR="00204FC3" w:rsidRDefault="00204FC3" w:rsidP="000048CD">
      <w:r>
        <w:t>__________________________________</w:t>
      </w:r>
    </w:p>
    <w:p w14:paraId="0F2B862C" w14:textId="3D3905AA" w:rsidR="00204FC3" w:rsidRDefault="00204FC3" w:rsidP="000048CD">
      <w:r>
        <w:t>(Personalnummer)</w:t>
      </w:r>
    </w:p>
    <w:p w14:paraId="2F422366" w14:textId="2F74F7A0" w:rsidR="00234BB0" w:rsidRDefault="00234BB0" w:rsidP="000048CD"/>
    <w:p w14:paraId="354C872C" w14:textId="53EA78DA" w:rsidR="00204FC3" w:rsidRDefault="00204FC3" w:rsidP="000048CD"/>
    <w:p w14:paraId="652B232D" w14:textId="13215614" w:rsidR="00204FC3" w:rsidRDefault="00204FC3" w:rsidP="000048CD">
      <w:r>
        <w:t>__________________________________</w:t>
      </w:r>
    </w:p>
    <w:p w14:paraId="1754BF99" w14:textId="00F00A72" w:rsidR="00234BB0" w:rsidRDefault="00204FC3" w:rsidP="000048CD">
      <w:r w:rsidRPr="00204FC3">
        <w:t>(Dienststelle)</w:t>
      </w:r>
    </w:p>
    <w:p w14:paraId="13CD6E57" w14:textId="180E1792" w:rsidR="00204FC3" w:rsidRDefault="00204FC3" w:rsidP="000048CD"/>
    <w:p w14:paraId="6FAAEFF6" w14:textId="77777777" w:rsidR="00204FC3" w:rsidRPr="00204FC3" w:rsidRDefault="00204FC3" w:rsidP="000048CD"/>
    <w:p w14:paraId="29470542" w14:textId="68FFEF0C" w:rsidR="00234BB0" w:rsidRPr="00204FC3" w:rsidRDefault="003C7B40" w:rsidP="000048CD">
      <w:pPr>
        <w:rPr>
          <w:b/>
          <w:sz w:val="24"/>
          <w:szCs w:val="24"/>
        </w:rPr>
      </w:pPr>
      <w:r>
        <w:rPr>
          <w:b/>
          <w:sz w:val="24"/>
          <w:szCs w:val="24"/>
        </w:rPr>
        <w:t>Geltendmachung Inflationsausgleich während Elternzeit</w:t>
      </w:r>
    </w:p>
    <w:p w14:paraId="24A1830E" w14:textId="0246E132" w:rsidR="00234BB0" w:rsidRDefault="00234BB0" w:rsidP="000048CD">
      <w:pPr>
        <w:rPr>
          <w:sz w:val="24"/>
          <w:szCs w:val="24"/>
        </w:rPr>
      </w:pPr>
    </w:p>
    <w:p w14:paraId="7439EE30" w14:textId="79D27FFB" w:rsidR="00F71225" w:rsidRDefault="00F71225" w:rsidP="000048CD">
      <w:pPr>
        <w:rPr>
          <w:sz w:val="24"/>
          <w:szCs w:val="24"/>
        </w:rPr>
      </w:pPr>
      <w:r w:rsidRPr="00204FC3">
        <w:rPr>
          <w:sz w:val="24"/>
          <w:szCs w:val="24"/>
        </w:rPr>
        <w:t>Sehr geehrte Damen und Herren,</w:t>
      </w:r>
    </w:p>
    <w:p w14:paraId="1B84C123" w14:textId="77777777" w:rsidR="004004E3" w:rsidRPr="00204FC3" w:rsidRDefault="004004E3" w:rsidP="000048CD">
      <w:pPr>
        <w:rPr>
          <w:sz w:val="24"/>
          <w:szCs w:val="24"/>
        </w:rPr>
      </w:pPr>
    </w:p>
    <w:p w14:paraId="415E1DD9" w14:textId="35415191" w:rsidR="00234BB0" w:rsidRDefault="00F71225" w:rsidP="00D62770">
      <w:pPr>
        <w:spacing w:after="240"/>
        <w:rPr>
          <w:sz w:val="24"/>
          <w:szCs w:val="24"/>
        </w:rPr>
      </w:pPr>
      <w:r w:rsidRPr="00204FC3">
        <w:rPr>
          <w:sz w:val="24"/>
          <w:szCs w:val="24"/>
        </w:rPr>
        <w:t>s</w:t>
      </w:r>
      <w:r w:rsidR="00234BB0" w:rsidRPr="00204FC3">
        <w:rPr>
          <w:sz w:val="24"/>
          <w:szCs w:val="24"/>
        </w:rPr>
        <w:t xml:space="preserve">eit dem </w:t>
      </w:r>
      <w:r w:rsidR="008650CF" w:rsidRPr="00204FC3">
        <w:rPr>
          <w:sz w:val="24"/>
          <w:szCs w:val="24"/>
        </w:rPr>
        <w:t>_</w:t>
      </w:r>
      <w:r w:rsidR="00BD7879">
        <w:rPr>
          <w:sz w:val="24"/>
          <w:szCs w:val="24"/>
        </w:rPr>
        <w:t>__</w:t>
      </w:r>
      <w:r w:rsidR="008650CF" w:rsidRPr="00204FC3">
        <w:rPr>
          <w:sz w:val="24"/>
          <w:szCs w:val="24"/>
        </w:rPr>
        <w:t>_</w:t>
      </w:r>
      <w:r w:rsidR="00234BB0" w:rsidRPr="00204FC3">
        <w:rPr>
          <w:sz w:val="24"/>
          <w:szCs w:val="24"/>
        </w:rPr>
        <w:t>.</w:t>
      </w:r>
      <w:r w:rsidR="00BD7879">
        <w:rPr>
          <w:sz w:val="24"/>
          <w:szCs w:val="24"/>
        </w:rPr>
        <w:t>__</w:t>
      </w:r>
      <w:r w:rsidR="008650CF" w:rsidRPr="00204FC3">
        <w:rPr>
          <w:sz w:val="24"/>
          <w:szCs w:val="24"/>
        </w:rPr>
        <w:t>__._</w:t>
      </w:r>
      <w:r w:rsidR="00BD7879">
        <w:rPr>
          <w:sz w:val="24"/>
          <w:szCs w:val="24"/>
        </w:rPr>
        <w:t>____</w:t>
      </w:r>
      <w:r w:rsidR="008650CF" w:rsidRPr="00204FC3">
        <w:rPr>
          <w:sz w:val="24"/>
          <w:szCs w:val="24"/>
        </w:rPr>
        <w:t xml:space="preserve">___ </w:t>
      </w:r>
      <w:r w:rsidR="00234BB0" w:rsidRPr="00204FC3">
        <w:rPr>
          <w:sz w:val="24"/>
          <w:szCs w:val="24"/>
        </w:rPr>
        <w:t xml:space="preserve"> bin ich als </w:t>
      </w:r>
      <w:r w:rsidR="008650CF" w:rsidRPr="00204FC3">
        <w:rPr>
          <w:sz w:val="24"/>
          <w:szCs w:val="24"/>
        </w:rPr>
        <w:t>________</w:t>
      </w:r>
      <w:r w:rsidR="001F24F3">
        <w:rPr>
          <w:sz w:val="24"/>
          <w:szCs w:val="24"/>
        </w:rPr>
        <w:t>_______</w:t>
      </w:r>
      <w:r w:rsidR="008650CF" w:rsidRPr="00204FC3">
        <w:rPr>
          <w:sz w:val="24"/>
          <w:szCs w:val="24"/>
        </w:rPr>
        <w:t>_____________</w:t>
      </w:r>
      <w:r w:rsidR="00234BB0" w:rsidRPr="00204FC3">
        <w:rPr>
          <w:sz w:val="24"/>
          <w:szCs w:val="24"/>
        </w:rPr>
        <w:t xml:space="preserve"> </w:t>
      </w:r>
      <w:r w:rsidRPr="00204FC3">
        <w:rPr>
          <w:sz w:val="24"/>
          <w:szCs w:val="24"/>
        </w:rPr>
        <w:t>beschäftigt</w:t>
      </w:r>
      <w:r w:rsidR="00443A16" w:rsidRPr="00204FC3">
        <w:rPr>
          <w:sz w:val="24"/>
          <w:szCs w:val="24"/>
        </w:rPr>
        <w:t xml:space="preserve">. </w:t>
      </w:r>
    </w:p>
    <w:p w14:paraId="45835DA8" w14:textId="062EDD38" w:rsidR="003C7B40" w:rsidRDefault="003C7B40" w:rsidP="00D62770">
      <w:pPr>
        <w:spacing w:after="240"/>
        <w:rPr>
          <w:sz w:val="24"/>
          <w:szCs w:val="24"/>
        </w:rPr>
      </w:pPr>
      <w:r>
        <w:rPr>
          <w:sz w:val="24"/>
          <w:szCs w:val="24"/>
        </w:rPr>
        <w:t>Ich befinde mich/befand mich seit</w:t>
      </w:r>
      <w:r w:rsidR="00BD7879">
        <w:rPr>
          <w:sz w:val="24"/>
          <w:szCs w:val="24"/>
        </w:rPr>
        <w:t xml:space="preserve"> _________</w:t>
      </w:r>
      <w:r>
        <w:rPr>
          <w:sz w:val="24"/>
          <w:szCs w:val="24"/>
        </w:rPr>
        <w:t xml:space="preserve"> bi</w:t>
      </w:r>
      <w:r w:rsidR="00BD7879">
        <w:rPr>
          <w:sz w:val="24"/>
          <w:szCs w:val="24"/>
        </w:rPr>
        <w:t xml:space="preserve">s _________ </w:t>
      </w:r>
      <w:r>
        <w:rPr>
          <w:sz w:val="24"/>
          <w:szCs w:val="24"/>
        </w:rPr>
        <w:t>in Elternzeit.</w:t>
      </w:r>
    </w:p>
    <w:p w14:paraId="614F7044" w14:textId="410C648A" w:rsidR="003C7B40" w:rsidRDefault="003C7B40" w:rsidP="00D62770">
      <w:pPr>
        <w:spacing w:after="240"/>
        <w:rPr>
          <w:sz w:val="24"/>
          <w:szCs w:val="24"/>
        </w:rPr>
      </w:pPr>
      <w:r>
        <w:rPr>
          <w:sz w:val="24"/>
          <w:szCs w:val="24"/>
        </w:rPr>
        <w:t>Aufgrund einer aktuellen Rechtsprechung (Urteil des Arbeitsgerichts Essen vom 16.</w:t>
      </w:r>
      <w:r w:rsidR="004004E3">
        <w:rPr>
          <w:sz w:val="24"/>
          <w:szCs w:val="24"/>
        </w:rPr>
        <w:t>04.</w:t>
      </w:r>
      <w:r>
        <w:rPr>
          <w:sz w:val="24"/>
          <w:szCs w:val="24"/>
        </w:rPr>
        <w:t>2024 – 3 Ca 2231/23) und zur Wahrung der Ausschlussfrist</w:t>
      </w:r>
      <w:r w:rsidR="00F90CA3">
        <w:rPr>
          <w:sz w:val="24"/>
          <w:szCs w:val="24"/>
        </w:rPr>
        <w:t xml:space="preserve"> gemäß § 37 TV-</w:t>
      </w:r>
      <w:r w:rsidR="009A7144">
        <w:rPr>
          <w:sz w:val="24"/>
          <w:szCs w:val="24"/>
        </w:rPr>
        <w:t>L</w:t>
      </w:r>
      <w:r>
        <w:rPr>
          <w:sz w:val="24"/>
          <w:szCs w:val="24"/>
        </w:rPr>
        <w:t xml:space="preserve"> mache ich für den Zeitraum meiner Elternzeit die Zahlung der im TV Inflationsausgleich vom </w:t>
      </w:r>
      <w:r w:rsidR="001F0DA7">
        <w:rPr>
          <w:sz w:val="24"/>
          <w:szCs w:val="24"/>
        </w:rPr>
        <w:t>09</w:t>
      </w:r>
      <w:r w:rsidR="004004E3">
        <w:rPr>
          <w:sz w:val="24"/>
          <w:szCs w:val="24"/>
        </w:rPr>
        <w:t>.</w:t>
      </w:r>
      <w:r w:rsidR="001F0DA7">
        <w:rPr>
          <w:sz w:val="24"/>
          <w:szCs w:val="24"/>
        </w:rPr>
        <w:t>12.2023</w:t>
      </w:r>
      <w:r w:rsidR="004004E3">
        <w:rPr>
          <w:sz w:val="24"/>
          <w:szCs w:val="24"/>
        </w:rPr>
        <w:t xml:space="preserve"> </w:t>
      </w:r>
      <w:r>
        <w:rPr>
          <w:sz w:val="24"/>
          <w:szCs w:val="24"/>
        </w:rPr>
        <w:t>geregelten Inflationsausgleichzahlungen</w:t>
      </w:r>
      <w:r w:rsidR="00F90CA3">
        <w:rPr>
          <w:sz w:val="24"/>
          <w:szCs w:val="24"/>
        </w:rPr>
        <w:t xml:space="preserve"> im Sinne de</w:t>
      </w:r>
      <w:r w:rsidR="009A7144">
        <w:rPr>
          <w:sz w:val="24"/>
          <w:szCs w:val="24"/>
        </w:rPr>
        <w:t>r</w:t>
      </w:r>
      <w:r w:rsidR="004004E3">
        <w:rPr>
          <w:sz w:val="24"/>
          <w:szCs w:val="24"/>
        </w:rPr>
        <w:t xml:space="preserve"> </w:t>
      </w:r>
      <w:r w:rsidR="009A7144">
        <w:rPr>
          <w:sz w:val="24"/>
          <w:szCs w:val="24"/>
        </w:rPr>
        <w:t>§</w:t>
      </w:r>
      <w:r w:rsidR="004004E3">
        <w:rPr>
          <w:sz w:val="24"/>
          <w:szCs w:val="24"/>
        </w:rPr>
        <w:t>§ 2</w:t>
      </w:r>
      <w:r w:rsidR="009A7144">
        <w:rPr>
          <w:sz w:val="24"/>
          <w:szCs w:val="24"/>
        </w:rPr>
        <w:t xml:space="preserve"> und 3</w:t>
      </w:r>
      <w:r w:rsidR="00F90CA3">
        <w:rPr>
          <w:sz w:val="24"/>
          <w:szCs w:val="24"/>
        </w:rPr>
        <w:t xml:space="preserve"> TV Inflationsausgleich</w:t>
      </w:r>
      <w:r>
        <w:rPr>
          <w:sz w:val="24"/>
          <w:szCs w:val="24"/>
        </w:rPr>
        <w:t xml:space="preserve"> geltend.</w:t>
      </w:r>
    </w:p>
    <w:p w14:paraId="28137B68" w14:textId="604BFF66" w:rsidR="00005132" w:rsidRPr="004004E3" w:rsidRDefault="00005132" w:rsidP="00D62770">
      <w:pPr>
        <w:spacing w:after="240"/>
        <w:rPr>
          <w:sz w:val="24"/>
          <w:szCs w:val="24"/>
        </w:rPr>
      </w:pPr>
      <w:r w:rsidRPr="004004E3">
        <w:rPr>
          <w:sz w:val="24"/>
          <w:szCs w:val="24"/>
        </w:rPr>
        <w:t>Ich rege an</w:t>
      </w:r>
      <w:r w:rsidR="004004E3" w:rsidRPr="004004E3">
        <w:rPr>
          <w:sz w:val="24"/>
          <w:szCs w:val="24"/>
        </w:rPr>
        <w:t>,</w:t>
      </w:r>
      <w:r w:rsidRPr="004004E3">
        <w:rPr>
          <w:sz w:val="24"/>
          <w:szCs w:val="24"/>
        </w:rPr>
        <w:t xml:space="preserve"> bis zu einer rechtskräftigen Entscheidung in der Sache Arbeitsgericht Essen vom 16.04.2024 – 3 Ca 2231/23 von einer Bescheidung meines Antrages abzu</w:t>
      </w:r>
      <w:r w:rsidR="002F2BE4" w:rsidRPr="004004E3">
        <w:rPr>
          <w:sz w:val="24"/>
          <w:szCs w:val="24"/>
        </w:rPr>
        <w:t>sehen</w:t>
      </w:r>
      <w:r w:rsidRPr="004004E3">
        <w:rPr>
          <w:sz w:val="24"/>
          <w:szCs w:val="24"/>
        </w:rPr>
        <w:t>.</w:t>
      </w:r>
    </w:p>
    <w:p w14:paraId="2825A02F" w14:textId="04E4B4F4" w:rsidR="00234BB0" w:rsidRDefault="00C27B47" w:rsidP="00D62770">
      <w:pPr>
        <w:spacing w:after="240"/>
        <w:rPr>
          <w:sz w:val="24"/>
          <w:szCs w:val="24"/>
        </w:rPr>
      </w:pPr>
      <w:r w:rsidRPr="00204FC3">
        <w:rPr>
          <w:sz w:val="24"/>
          <w:szCs w:val="24"/>
        </w:rPr>
        <w:t>Bitte bestätigen Sie mir den Eingang meines Antrages.</w:t>
      </w:r>
    </w:p>
    <w:p w14:paraId="6A4A406D" w14:textId="138A6B90" w:rsidR="00C27B47" w:rsidRPr="00204FC3" w:rsidRDefault="00C27B47" w:rsidP="00D62770">
      <w:pPr>
        <w:spacing w:after="240"/>
        <w:rPr>
          <w:sz w:val="24"/>
          <w:szCs w:val="24"/>
        </w:rPr>
      </w:pPr>
      <w:r w:rsidRPr="00204FC3">
        <w:rPr>
          <w:sz w:val="24"/>
          <w:szCs w:val="24"/>
        </w:rPr>
        <w:t>Der Personalrat erhält eine Kopie dieses Antrages zur Kenntnis.</w:t>
      </w:r>
    </w:p>
    <w:p w14:paraId="4CD5FF9B" w14:textId="0AB5BA01" w:rsidR="00234BB0" w:rsidRPr="00234BB0" w:rsidRDefault="007E6DC0" w:rsidP="00234BB0">
      <w:pPr>
        <w:rPr>
          <w:sz w:val="24"/>
          <w:szCs w:val="24"/>
        </w:rPr>
      </w:pPr>
      <w:r>
        <w:rPr>
          <w:sz w:val="24"/>
          <w:szCs w:val="24"/>
        </w:rPr>
        <w:t>Mit freundlichen Grüßen</w:t>
      </w:r>
    </w:p>
    <w:sectPr w:rsidR="00234BB0" w:rsidRPr="00234B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26735"/>
    <w:multiLevelType w:val="hybridMultilevel"/>
    <w:tmpl w:val="72B634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838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4AF"/>
    <w:rsid w:val="000048CD"/>
    <w:rsid w:val="00005132"/>
    <w:rsid w:val="00006DF5"/>
    <w:rsid w:val="000205C2"/>
    <w:rsid w:val="000D3B26"/>
    <w:rsid w:val="000E242A"/>
    <w:rsid w:val="00172D56"/>
    <w:rsid w:val="001F0DA7"/>
    <w:rsid w:val="001F24F3"/>
    <w:rsid w:val="00204FC3"/>
    <w:rsid w:val="00234BB0"/>
    <w:rsid w:val="002513D3"/>
    <w:rsid w:val="002D2E0C"/>
    <w:rsid w:val="002F2BE4"/>
    <w:rsid w:val="003C7B40"/>
    <w:rsid w:val="004004E3"/>
    <w:rsid w:val="00443A16"/>
    <w:rsid w:val="00444429"/>
    <w:rsid w:val="0063362E"/>
    <w:rsid w:val="006B6F26"/>
    <w:rsid w:val="006C34AF"/>
    <w:rsid w:val="006D3A93"/>
    <w:rsid w:val="007E6DC0"/>
    <w:rsid w:val="008650CF"/>
    <w:rsid w:val="009A7144"/>
    <w:rsid w:val="00A23C9F"/>
    <w:rsid w:val="00AC0259"/>
    <w:rsid w:val="00B814CA"/>
    <w:rsid w:val="00BA28AE"/>
    <w:rsid w:val="00BD7879"/>
    <w:rsid w:val="00BF1E0D"/>
    <w:rsid w:val="00C27B47"/>
    <w:rsid w:val="00D62770"/>
    <w:rsid w:val="00F71225"/>
    <w:rsid w:val="00F9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AB98"/>
  <w15:chartTrackingRefBased/>
  <w15:docId w15:val="{F6A36037-FB65-4DF5-81D4-2F6C64BB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6DC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4442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444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F1B99DC172A44BBFAF83F72244BAC6" ma:contentTypeVersion="17" ma:contentTypeDescription="Ein neues Dokument erstellen." ma:contentTypeScope="" ma:versionID="359eb9be5086fbe3aaea6aa3030349f0">
  <xsd:schema xmlns:xsd="http://www.w3.org/2001/XMLSchema" xmlns:xs="http://www.w3.org/2001/XMLSchema" xmlns:p="http://schemas.microsoft.com/office/2006/metadata/properties" xmlns:ns2="3958d239-78a0-471b-92b2-ef889cfaecbe" xmlns:ns3="be33cb06-8296-4638-8610-85c6de34a2df" targetNamespace="http://schemas.microsoft.com/office/2006/metadata/properties" ma:root="true" ma:fieldsID="09555e2ee1fcfa5e3ff6e07eb9f8c497" ns2:_="" ns3:_="">
    <xsd:import namespace="3958d239-78a0-471b-92b2-ef889cfaecbe"/>
    <xsd:import namespace="be33cb06-8296-4638-8610-85c6de34a2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8d239-78a0-471b-92b2-ef889cfae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f69e92fc-4d78-487a-ab62-553e591d9c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3cb06-8296-4638-8610-85c6de34a2d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80b26b1-6c57-4697-af87-6f8b43f3f2f6}" ma:internalName="TaxCatchAll" ma:showField="CatchAllData" ma:web="be33cb06-8296-4638-8610-85c6de34a2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EAFAFA-2F82-4856-84E6-708273093474}"/>
</file>

<file path=customXml/itemProps2.xml><?xml version="1.0" encoding="utf-8"?>
<ds:datastoreItem xmlns:ds="http://schemas.openxmlformats.org/officeDocument/2006/customXml" ds:itemID="{F457753F-597D-4F41-A5FE-75AD01AD3D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ZIT-BB Polizei Brandenburg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ZDPol Döveling, Dorit</dc:creator>
  <cp:keywords/>
  <dc:description/>
  <cp:lastModifiedBy>Bärbel Klasing</cp:lastModifiedBy>
  <cp:revision>5</cp:revision>
  <cp:lastPrinted>2024-05-27T08:22:00Z</cp:lastPrinted>
  <dcterms:created xsi:type="dcterms:W3CDTF">2024-05-27T08:24:00Z</dcterms:created>
  <dcterms:modified xsi:type="dcterms:W3CDTF">2024-05-27T08:24:00Z</dcterms:modified>
</cp:coreProperties>
</file>